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5FE08" w14:textId="17EA899F" w:rsidR="0040780E" w:rsidRPr="004D60CE" w:rsidRDefault="0040780E" w:rsidP="00BD6E2B">
      <w:pPr>
        <w:pBdr>
          <w:bottom w:val="single" w:sz="4" w:space="1" w:color="auto"/>
        </w:pBdr>
        <w:rPr>
          <w:b/>
        </w:rPr>
      </w:pPr>
      <w:r w:rsidRPr="004D60CE">
        <w:rPr>
          <w:noProof/>
        </w:rPr>
        <w:drawing>
          <wp:inline distT="0" distB="0" distL="0" distR="0" wp14:anchorId="1BAE48A5" wp14:editId="0825980B">
            <wp:extent cx="2510155" cy="818515"/>
            <wp:effectExtent l="0" t="0" r="4445" b="635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objekt 1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0155" cy="818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E14451" w14:textId="77777777" w:rsidR="0040780E" w:rsidRPr="004D60CE" w:rsidRDefault="0040780E" w:rsidP="00BD6E2B">
      <w:pPr>
        <w:pBdr>
          <w:bottom w:val="single" w:sz="4" w:space="1" w:color="auto"/>
        </w:pBdr>
        <w:rPr>
          <w:b/>
        </w:rPr>
      </w:pPr>
    </w:p>
    <w:p w14:paraId="6B68048B" w14:textId="0D8188B4" w:rsidR="005844F8" w:rsidRPr="004D60CE" w:rsidRDefault="005844F8" w:rsidP="00BD6E2B">
      <w:pPr>
        <w:pBdr>
          <w:bottom w:val="single" w:sz="4" w:space="1" w:color="auto"/>
        </w:pBdr>
        <w:rPr>
          <w:b/>
        </w:rPr>
      </w:pPr>
      <w:r w:rsidRPr="004D60CE">
        <w:rPr>
          <w:b/>
        </w:rPr>
        <w:t>V</w:t>
      </w:r>
      <w:r w:rsidR="00BC5AA8" w:rsidRPr="004D60CE">
        <w:rPr>
          <w:b/>
        </w:rPr>
        <w:t>ERKSAMHETSBERÄTTELSE</w:t>
      </w:r>
      <w:r w:rsidRPr="004D60CE">
        <w:rPr>
          <w:b/>
        </w:rPr>
        <w:t xml:space="preserve"> </w:t>
      </w:r>
      <w:r w:rsidR="00D50803" w:rsidRPr="004D60CE">
        <w:rPr>
          <w:b/>
        </w:rPr>
        <w:t>FÖR</w:t>
      </w:r>
      <w:r w:rsidR="00403988" w:rsidRPr="004D60CE">
        <w:rPr>
          <w:b/>
        </w:rPr>
        <w:t xml:space="preserve"> </w:t>
      </w:r>
      <w:r w:rsidRPr="004D60CE">
        <w:rPr>
          <w:b/>
        </w:rPr>
        <w:t>20</w:t>
      </w:r>
      <w:r w:rsidR="00403988" w:rsidRPr="004D60CE">
        <w:rPr>
          <w:b/>
        </w:rPr>
        <w:t>2</w:t>
      </w:r>
      <w:r w:rsidR="008C0DCA" w:rsidRPr="004D60CE">
        <w:rPr>
          <w:b/>
        </w:rPr>
        <w:t>5</w:t>
      </w:r>
      <w:r w:rsidR="00BE7625">
        <w:rPr>
          <w:b/>
        </w:rPr>
        <w:t xml:space="preserve">                                                              </w:t>
      </w:r>
      <w:r w:rsidR="00E044E0">
        <w:rPr>
          <w:b/>
        </w:rPr>
        <w:t>Rev 260225</w:t>
      </w:r>
      <w:r w:rsidR="00BE7625">
        <w:rPr>
          <w:b/>
        </w:rPr>
        <w:t xml:space="preserve">    </w:t>
      </w:r>
    </w:p>
    <w:p w14:paraId="6264ECB1" w14:textId="77777777" w:rsidR="00FA37BC" w:rsidRPr="004D60CE" w:rsidRDefault="00FA37BC" w:rsidP="00BC5AA8">
      <w:pPr>
        <w:rPr>
          <w:b/>
        </w:rPr>
      </w:pPr>
    </w:p>
    <w:p w14:paraId="54D92D39" w14:textId="27A48836" w:rsidR="00FA37BC" w:rsidRPr="004D60CE" w:rsidRDefault="00FA37BC" w:rsidP="00BC5AA8">
      <w:pPr>
        <w:rPr>
          <w:b/>
        </w:rPr>
      </w:pPr>
      <w:r w:rsidRPr="004D60CE">
        <w:rPr>
          <w:b/>
        </w:rPr>
        <w:t>Styrelsens sammansättning</w:t>
      </w:r>
    </w:p>
    <w:p w14:paraId="6E0A5688" w14:textId="011D9CC8" w:rsidR="00FA37BC" w:rsidRPr="004D60CE" w:rsidRDefault="00FA37BC" w:rsidP="00BC5AA8">
      <w:pPr>
        <w:rPr>
          <w:bCs/>
        </w:rPr>
      </w:pPr>
      <w:r w:rsidRPr="004D60CE">
        <w:rPr>
          <w:bCs/>
        </w:rPr>
        <w:t xml:space="preserve">Ordförande </w:t>
      </w:r>
      <w:r w:rsidRPr="004D60CE">
        <w:rPr>
          <w:bCs/>
        </w:rPr>
        <w:tab/>
      </w:r>
      <w:r w:rsidR="00B15ECD" w:rsidRPr="004D60CE">
        <w:rPr>
          <w:bCs/>
        </w:rPr>
        <w:t>Margareta Wentzel</w:t>
      </w:r>
    </w:p>
    <w:p w14:paraId="22DDEF60" w14:textId="67285A8E" w:rsidR="000460CA" w:rsidRPr="004D60CE" w:rsidRDefault="000460CA" w:rsidP="00BC5AA8">
      <w:pPr>
        <w:rPr>
          <w:bCs/>
        </w:rPr>
      </w:pPr>
      <w:r w:rsidRPr="004D60CE">
        <w:rPr>
          <w:bCs/>
        </w:rPr>
        <w:t>Vice ordf.</w:t>
      </w:r>
      <w:r w:rsidRPr="004D60CE">
        <w:rPr>
          <w:bCs/>
        </w:rPr>
        <w:tab/>
        <w:t>Maigret Mellgren</w:t>
      </w:r>
    </w:p>
    <w:p w14:paraId="1A910914" w14:textId="001E3B84" w:rsidR="00FA37BC" w:rsidRPr="004D60CE" w:rsidRDefault="00FA37BC" w:rsidP="00BC5AA8">
      <w:pPr>
        <w:rPr>
          <w:bCs/>
        </w:rPr>
      </w:pPr>
      <w:r w:rsidRPr="004D60CE">
        <w:rPr>
          <w:bCs/>
        </w:rPr>
        <w:t xml:space="preserve">Kassör </w:t>
      </w:r>
      <w:r w:rsidRPr="004D60CE">
        <w:rPr>
          <w:bCs/>
        </w:rPr>
        <w:tab/>
      </w:r>
      <w:r w:rsidR="00B15ECD" w:rsidRPr="004D60CE">
        <w:rPr>
          <w:bCs/>
        </w:rPr>
        <w:t>Astrid Ardesjö</w:t>
      </w:r>
    </w:p>
    <w:p w14:paraId="47607A49" w14:textId="78C38CC8" w:rsidR="00680811" w:rsidRPr="004D60CE" w:rsidRDefault="00680811" w:rsidP="00680811">
      <w:pPr>
        <w:rPr>
          <w:bCs/>
        </w:rPr>
      </w:pPr>
      <w:r w:rsidRPr="004D60CE">
        <w:rPr>
          <w:bCs/>
        </w:rPr>
        <w:t>Sekreterare</w:t>
      </w:r>
      <w:r w:rsidRPr="004D60CE">
        <w:rPr>
          <w:bCs/>
        </w:rPr>
        <w:tab/>
      </w:r>
      <w:r w:rsidR="00B07D84" w:rsidRPr="004D60CE">
        <w:rPr>
          <w:bCs/>
        </w:rPr>
        <w:t>Kristina Jilke</w:t>
      </w:r>
    </w:p>
    <w:p w14:paraId="28848A6D" w14:textId="631BB599" w:rsidR="001215B0" w:rsidRPr="004D60CE" w:rsidRDefault="00B07D84" w:rsidP="00680811">
      <w:pPr>
        <w:rPr>
          <w:bCs/>
        </w:rPr>
      </w:pPr>
      <w:r w:rsidRPr="004D60CE">
        <w:rPr>
          <w:bCs/>
        </w:rPr>
        <w:t xml:space="preserve">Ledamöter   </w:t>
      </w:r>
      <w:r w:rsidR="00680811" w:rsidRPr="004D60CE">
        <w:rPr>
          <w:bCs/>
        </w:rPr>
        <w:t>Eva Syk</w:t>
      </w:r>
      <w:r w:rsidR="00BE166F" w:rsidRPr="004D60CE">
        <w:rPr>
          <w:bCs/>
        </w:rPr>
        <w:br/>
      </w:r>
      <w:r w:rsidR="00BE166F" w:rsidRPr="004D60CE">
        <w:rPr>
          <w:bCs/>
        </w:rPr>
        <w:tab/>
      </w:r>
      <w:r w:rsidR="001215B0" w:rsidRPr="004D60CE">
        <w:rPr>
          <w:bCs/>
        </w:rPr>
        <w:t>Inger Gustavsson</w:t>
      </w:r>
    </w:p>
    <w:p w14:paraId="52472817" w14:textId="35AF7E14" w:rsidR="00FA37BC" w:rsidRPr="004D60CE" w:rsidRDefault="00B07D84" w:rsidP="001215B0">
      <w:pPr>
        <w:ind w:firstLine="1304"/>
        <w:rPr>
          <w:bCs/>
        </w:rPr>
      </w:pPr>
      <w:r w:rsidRPr="004D60CE">
        <w:rPr>
          <w:bCs/>
        </w:rPr>
        <w:t xml:space="preserve">Anneli </w:t>
      </w:r>
      <w:r w:rsidR="00F22FAC" w:rsidRPr="004D60CE">
        <w:rPr>
          <w:bCs/>
        </w:rPr>
        <w:t>Lindén</w:t>
      </w:r>
    </w:p>
    <w:p w14:paraId="0F28263B" w14:textId="77777777" w:rsidR="00865604" w:rsidRPr="004D60CE" w:rsidRDefault="00865604" w:rsidP="00BC5AA8">
      <w:pPr>
        <w:rPr>
          <w:bCs/>
        </w:rPr>
      </w:pPr>
    </w:p>
    <w:p w14:paraId="124F4DF9" w14:textId="1CB1F82D" w:rsidR="00865604" w:rsidRPr="004D60CE" w:rsidRDefault="00865604" w:rsidP="00BC5AA8">
      <w:pPr>
        <w:rPr>
          <w:bCs/>
        </w:rPr>
      </w:pPr>
      <w:r w:rsidRPr="004D60CE">
        <w:rPr>
          <w:bCs/>
        </w:rPr>
        <w:t>Under verksamhetsåret har styrelsen förutom kretsstämman och konstituerande sammanträde hållit</w:t>
      </w:r>
      <w:r w:rsidR="00484532" w:rsidRPr="004D60CE">
        <w:rPr>
          <w:bCs/>
        </w:rPr>
        <w:t xml:space="preserve"> </w:t>
      </w:r>
      <w:r w:rsidR="00113A08" w:rsidRPr="004D60CE">
        <w:rPr>
          <w:bCs/>
        </w:rPr>
        <w:t>1</w:t>
      </w:r>
      <w:r w:rsidR="00484532" w:rsidRPr="004D60CE">
        <w:rPr>
          <w:bCs/>
        </w:rPr>
        <w:t>0</w:t>
      </w:r>
      <w:r w:rsidRPr="004D60CE">
        <w:rPr>
          <w:bCs/>
        </w:rPr>
        <w:t xml:space="preserve"> protokollförda möten.</w:t>
      </w:r>
    </w:p>
    <w:p w14:paraId="3F9A1005" w14:textId="3ECA01CC" w:rsidR="004824BE" w:rsidRDefault="00932185" w:rsidP="00BC5AA8">
      <w:pPr>
        <w:rPr>
          <w:bCs/>
        </w:rPr>
      </w:pPr>
      <w:r w:rsidRPr="004D60CE">
        <w:rPr>
          <w:bCs/>
        </w:rPr>
        <w:t>Antalet betalande medlemmar</w:t>
      </w:r>
      <w:r w:rsidR="00A77C7D" w:rsidRPr="004D60CE">
        <w:rPr>
          <w:bCs/>
        </w:rPr>
        <w:t xml:space="preserve"> som aviseras</w:t>
      </w:r>
      <w:r w:rsidRPr="004D60CE">
        <w:rPr>
          <w:bCs/>
        </w:rPr>
        <w:t xml:space="preserve"> t o m 202</w:t>
      </w:r>
      <w:r w:rsidR="008C0DCA" w:rsidRPr="004D60CE">
        <w:rPr>
          <w:bCs/>
        </w:rPr>
        <w:t>5</w:t>
      </w:r>
      <w:r w:rsidRPr="004D60CE">
        <w:rPr>
          <w:bCs/>
        </w:rPr>
        <w:t>-</w:t>
      </w:r>
      <w:r w:rsidR="00CA5311" w:rsidRPr="004D60CE">
        <w:rPr>
          <w:bCs/>
        </w:rPr>
        <w:t>01-10</w:t>
      </w:r>
      <w:r w:rsidRPr="004D60CE">
        <w:rPr>
          <w:bCs/>
        </w:rPr>
        <w:t xml:space="preserve"> </w:t>
      </w:r>
      <w:r w:rsidR="00034006">
        <w:rPr>
          <w:bCs/>
        </w:rPr>
        <w:t>var</w:t>
      </w:r>
      <w:r w:rsidR="00CF7F48" w:rsidRPr="004D60CE">
        <w:rPr>
          <w:bCs/>
        </w:rPr>
        <w:t xml:space="preserve"> </w:t>
      </w:r>
      <w:r w:rsidR="00182344" w:rsidRPr="004D60CE">
        <w:rPr>
          <w:bCs/>
        </w:rPr>
        <w:t>309</w:t>
      </w:r>
      <w:r w:rsidR="00EC79F1" w:rsidRPr="004D60CE">
        <w:rPr>
          <w:bCs/>
        </w:rPr>
        <w:t xml:space="preserve"> </w:t>
      </w:r>
      <w:r w:rsidR="00EC79F1" w:rsidRPr="001E6C4A">
        <w:rPr>
          <w:bCs/>
        </w:rPr>
        <w:t>st</w:t>
      </w:r>
      <w:r w:rsidR="00182344" w:rsidRPr="001E6C4A">
        <w:rPr>
          <w:bCs/>
        </w:rPr>
        <w:t xml:space="preserve">, </w:t>
      </w:r>
    </w:p>
    <w:p w14:paraId="39E6B162" w14:textId="77777777" w:rsidR="00AE35EF" w:rsidRDefault="00AE35EF" w:rsidP="00BC5AA8">
      <w:pPr>
        <w:rPr>
          <w:bCs/>
        </w:rPr>
      </w:pPr>
    </w:p>
    <w:p w14:paraId="412F2A3F" w14:textId="7AA9696E" w:rsidR="00BA3A7F" w:rsidRPr="00FA37BC" w:rsidRDefault="00762488" w:rsidP="00BC5AA8">
      <w:pPr>
        <w:rPr>
          <w:bCs/>
        </w:rPr>
      </w:pPr>
      <w:r w:rsidRPr="00E27C72">
        <w:rPr>
          <w:b/>
        </w:rPr>
        <w:t>Regionråd</w:t>
      </w:r>
      <w:r>
        <w:rPr>
          <w:bCs/>
        </w:rPr>
        <w:br/>
      </w:r>
      <w:r w:rsidR="00BA3A7F" w:rsidRPr="001F50AC">
        <w:rPr>
          <w:bCs/>
        </w:rPr>
        <w:t>Under 2025 har vi inte haft någon representant i regionrådet.</w:t>
      </w:r>
    </w:p>
    <w:p w14:paraId="108341E2" w14:textId="77777777" w:rsidR="005844F8" w:rsidRDefault="005844F8"/>
    <w:p w14:paraId="05130C70" w14:textId="4A6BAE67" w:rsidR="00113A57" w:rsidRDefault="00401B89" w:rsidP="004E5ACD">
      <w:r w:rsidRPr="00401B89">
        <w:rPr>
          <w:b/>
          <w:bCs/>
        </w:rPr>
        <w:t>Insamlingar</w:t>
      </w:r>
    </w:p>
    <w:p w14:paraId="6AA7FFED" w14:textId="5CCD268E" w:rsidR="00890A65" w:rsidRPr="004E5ACD" w:rsidRDefault="00113A57" w:rsidP="004E5ACD">
      <w:pPr>
        <w:rPr>
          <w:color w:val="FF0000"/>
        </w:rPr>
      </w:pPr>
      <w:r>
        <w:t>Kretsen</w:t>
      </w:r>
      <w:r w:rsidR="00327030" w:rsidRPr="0073500D">
        <w:t xml:space="preserve"> har </w:t>
      </w:r>
      <w:r w:rsidR="00AE7CF8" w:rsidRPr="0073500D">
        <w:t>skänkt pengar och haft bössinsamlingar för</w:t>
      </w:r>
      <w:r w:rsidR="001F50AC" w:rsidRPr="0073500D">
        <w:t xml:space="preserve"> Världens Barn</w:t>
      </w:r>
      <w:r w:rsidR="0073500D" w:rsidRPr="0073500D">
        <w:t xml:space="preserve"> och</w:t>
      </w:r>
      <w:r w:rsidR="00AE7CF8" w:rsidRPr="0073500D">
        <w:t xml:space="preserve"> </w:t>
      </w:r>
      <w:r w:rsidR="00E5270D">
        <w:t xml:space="preserve">till </w:t>
      </w:r>
      <w:r w:rsidR="00AE7CF8" w:rsidRPr="0073500D">
        <w:t>Gaza</w:t>
      </w:r>
      <w:r w:rsidR="00B07E04" w:rsidRPr="0073500D">
        <w:t>.</w:t>
      </w:r>
      <w:r w:rsidR="006A3A90" w:rsidRPr="00A93975">
        <w:br/>
      </w:r>
      <w:r w:rsidR="00BF0B9F">
        <w:t>Kretsen</w:t>
      </w:r>
      <w:r w:rsidR="00FF58EF" w:rsidRPr="00ED40C6">
        <w:t xml:space="preserve"> har bössor </w:t>
      </w:r>
      <w:r w:rsidR="00FF58EF" w:rsidRPr="00B23023">
        <w:t>på ICA</w:t>
      </w:r>
      <w:r w:rsidR="00B07E04" w:rsidRPr="00B23023">
        <w:t xml:space="preserve"> Supermarket</w:t>
      </w:r>
      <w:r w:rsidR="00FF58EF" w:rsidRPr="00B23023">
        <w:t>, Willy</w:t>
      </w:r>
      <w:r w:rsidR="001656B8" w:rsidRPr="00B23023">
        <w:t>´s, Hemköp, Salong Diem</w:t>
      </w:r>
      <w:r w:rsidR="00B23023" w:rsidRPr="00B23023">
        <w:t xml:space="preserve">, </w:t>
      </w:r>
      <w:r w:rsidR="001656B8" w:rsidRPr="00B23023">
        <w:t>Grillköket</w:t>
      </w:r>
      <w:r w:rsidR="00484532">
        <w:t xml:space="preserve">, </w:t>
      </w:r>
      <w:r w:rsidR="00B07E04">
        <w:t xml:space="preserve">ICA </w:t>
      </w:r>
      <w:r w:rsidR="007623FE">
        <w:t>Östermalm</w:t>
      </w:r>
      <w:r w:rsidR="00227FDF">
        <w:t xml:space="preserve"> och</w:t>
      </w:r>
      <w:r w:rsidR="00260C23" w:rsidRPr="00260C23">
        <w:t xml:space="preserve"> </w:t>
      </w:r>
      <w:r w:rsidR="00260C23">
        <w:t>Nä</w:t>
      </w:r>
      <w:r w:rsidR="00AE35EF">
        <w:t>s</w:t>
      </w:r>
      <w:r w:rsidR="00227FDF">
        <w:t>b</w:t>
      </w:r>
      <w:r w:rsidR="00260C23">
        <w:t xml:space="preserve">yhallen </w:t>
      </w:r>
      <w:r w:rsidR="00260C23" w:rsidRPr="00B07E04">
        <w:t>Frövi</w:t>
      </w:r>
      <w:r w:rsidR="00260C23">
        <w:t xml:space="preserve">, </w:t>
      </w:r>
      <w:r w:rsidR="001E1008" w:rsidRPr="00673640">
        <w:rPr>
          <w:color w:val="FF0000"/>
        </w:rPr>
        <w:br/>
      </w:r>
    </w:p>
    <w:p w14:paraId="404C792B" w14:textId="4F26B912" w:rsidR="008E70FE" w:rsidRPr="008E70FE" w:rsidRDefault="00B652B7">
      <w:pPr>
        <w:rPr>
          <w:b/>
          <w:bCs/>
        </w:rPr>
      </w:pPr>
      <w:r>
        <w:rPr>
          <w:b/>
          <w:bCs/>
        </w:rPr>
        <w:t>Aktiviteter</w:t>
      </w:r>
    </w:p>
    <w:p w14:paraId="765D9E32" w14:textId="5B85B5BF" w:rsidR="00F22D3E" w:rsidRDefault="001E1008">
      <w:r>
        <w:t xml:space="preserve">Vi har </w:t>
      </w:r>
      <w:r w:rsidR="00A37EB8">
        <w:t xml:space="preserve">skänkt </w:t>
      </w:r>
      <w:r w:rsidR="00DB58BA">
        <w:t>presentkort</w:t>
      </w:r>
      <w:r w:rsidR="007F253A">
        <w:t xml:space="preserve"> </w:t>
      </w:r>
      <w:r w:rsidR="00201A66">
        <w:t>på</w:t>
      </w:r>
      <w:r w:rsidR="007F253A">
        <w:t xml:space="preserve"> mat</w:t>
      </w:r>
      <w:r w:rsidR="00DB58BA">
        <w:t xml:space="preserve"> som </w:t>
      </w:r>
      <w:r w:rsidR="002D562E">
        <w:t>delats</w:t>
      </w:r>
      <w:r w:rsidR="00DB58BA">
        <w:t xml:space="preserve"> ut till behövande</w:t>
      </w:r>
      <w:r w:rsidR="0074404B">
        <w:t xml:space="preserve"> några gånger under året.</w:t>
      </w:r>
    </w:p>
    <w:p w14:paraId="69E99C0B" w14:textId="504A8E52" w:rsidR="004108F6" w:rsidRDefault="00B652B7">
      <w:r>
        <w:br/>
      </w:r>
      <w:r w:rsidR="004108F6">
        <w:t xml:space="preserve">Sociala möten </w:t>
      </w:r>
      <w:r w:rsidR="00204622">
        <w:t xml:space="preserve">i butikens </w:t>
      </w:r>
      <w:r w:rsidR="00204622" w:rsidRPr="00A57BC7">
        <w:t xml:space="preserve">café </w:t>
      </w:r>
      <w:r w:rsidR="000A507B" w:rsidRPr="00A57BC7">
        <w:t>där</w:t>
      </w:r>
      <w:r w:rsidR="00BD6C5B" w:rsidRPr="00A57BC7">
        <w:t xml:space="preserve"> vi erbjuder kaffe för </w:t>
      </w:r>
      <w:r w:rsidR="008F5A71" w:rsidRPr="00A57BC7">
        <w:t>5</w:t>
      </w:r>
      <w:r w:rsidR="00BD6C5B" w:rsidRPr="00A57BC7">
        <w:t>:- och smörgås eller bulle för 10:-</w:t>
      </w:r>
      <w:r w:rsidR="00204622" w:rsidRPr="00A57BC7">
        <w:t xml:space="preserve"> </w:t>
      </w:r>
    </w:p>
    <w:p w14:paraId="60B63A6B" w14:textId="77777777" w:rsidR="001B1644" w:rsidRDefault="001B1644"/>
    <w:p w14:paraId="7CAD3510" w14:textId="447B346D" w:rsidR="001B1644" w:rsidRDefault="00A57BC7">
      <w:r>
        <w:t xml:space="preserve">Under </w:t>
      </w:r>
      <w:r w:rsidR="00E81628">
        <w:t>januari-april hade vi soppcafé</w:t>
      </w:r>
      <w:r w:rsidR="0074404B">
        <w:t xml:space="preserve"> i gamla </w:t>
      </w:r>
      <w:r w:rsidR="00B04844">
        <w:t xml:space="preserve">lokalen, </w:t>
      </w:r>
      <w:r w:rsidR="00E81628">
        <w:t>i</w:t>
      </w:r>
      <w:r w:rsidR="00D93FFD">
        <w:t xml:space="preserve"> </w:t>
      </w:r>
      <w:r w:rsidR="000A507B">
        <w:t>cafédelen</w:t>
      </w:r>
      <w:r w:rsidR="00BC6D11">
        <w:t xml:space="preserve"> har vi</w:t>
      </w:r>
      <w:r w:rsidR="001B1644">
        <w:t xml:space="preserve"> under </w:t>
      </w:r>
      <w:r w:rsidR="000A507B">
        <w:t>året haft</w:t>
      </w:r>
      <w:r w:rsidR="001B1644">
        <w:t xml:space="preserve"> </w:t>
      </w:r>
      <w:r w:rsidR="00FC5E88">
        <w:t xml:space="preserve">stickcafé </w:t>
      </w:r>
      <w:r w:rsidR="00E13415">
        <w:t xml:space="preserve">1 gång i </w:t>
      </w:r>
      <w:r w:rsidR="009B04C8">
        <w:t>veckan</w:t>
      </w:r>
      <w:r w:rsidR="00E81628">
        <w:t xml:space="preserve"> som varit välbesökt</w:t>
      </w:r>
      <w:r w:rsidR="007E145B">
        <w:t>,</w:t>
      </w:r>
      <w:r w:rsidR="00EC2176">
        <w:t xml:space="preserve"> vi har även erbjudit läxhjälp 1 gång per vecka vilket bara fått några enstaka </w:t>
      </w:r>
      <w:r w:rsidR="00E4217D">
        <w:t>besök.</w:t>
      </w:r>
    </w:p>
    <w:p w14:paraId="362B061C" w14:textId="7235E71C" w:rsidR="00F9662B" w:rsidRDefault="00221387">
      <w:r>
        <w:br/>
      </w:r>
      <w:r w:rsidR="007E145B">
        <w:t xml:space="preserve">Vi </w:t>
      </w:r>
      <w:r w:rsidR="00E30383">
        <w:t xml:space="preserve">har </w:t>
      </w:r>
      <w:r w:rsidR="00526A2C">
        <w:t xml:space="preserve">gett melliskort </w:t>
      </w:r>
      <w:r w:rsidR="00474CF3">
        <w:t>till</w:t>
      </w:r>
      <w:r w:rsidR="00C12D4A">
        <w:t xml:space="preserve"> Storåskolan  </w:t>
      </w:r>
      <w:r w:rsidR="000F53D2">
        <w:t xml:space="preserve">som </w:t>
      </w:r>
      <w:r w:rsidR="00526A2C">
        <w:t>de</w:t>
      </w:r>
      <w:r w:rsidR="000F53D2">
        <w:t xml:space="preserve"> kan dela ut </w:t>
      </w:r>
      <w:r w:rsidR="00C12D4A">
        <w:t xml:space="preserve">till de </w:t>
      </w:r>
      <w:r w:rsidR="00C17654">
        <w:t>som inte har möjlighet att köpa dessa</w:t>
      </w:r>
      <w:r w:rsidR="009A7208">
        <w:t xml:space="preserve"> </w:t>
      </w:r>
      <w:r w:rsidR="000F53D2">
        <w:t>själva</w:t>
      </w:r>
      <w:r w:rsidR="009A7208">
        <w:t>.</w:t>
      </w:r>
      <w:r w:rsidR="004976B9">
        <w:br/>
      </w:r>
    </w:p>
    <w:p w14:paraId="39C4EDD5" w14:textId="42827D40" w:rsidR="005E7A50" w:rsidRDefault="00D50E38">
      <w:r>
        <w:t>Rockhammars</w:t>
      </w:r>
      <w:r w:rsidR="005E7A50">
        <w:t>gruppen har haft lotteri och försä</w:t>
      </w:r>
      <w:r w:rsidR="00302102">
        <w:t>l</w:t>
      </w:r>
      <w:r w:rsidR="005E7A50">
        <w:t xml:space="preserve">jning av bröd </w:t>
      </w:r>
      <w:r w:rsidR="0018614B">
        <w:t xml:space="preserve">i </w:t>
      </w:r>
      <w:r w:rsidR="009779AE">
        <w:t xml:space="preserve">butiken samt </w:t>
      </w:r>
      <w:r w:rsidR="005E7A50">
        <w:t xml:space="preserve">i samband med </w:t>
      </w:r>
      <w:r w:rsidR="00636902">
        <w:t>Lindedagen, Lindemarke</w:t>
      </w:r>
      <w:r w:rsidR="00302102">
        <w:t xml:space="preserve">n </w:t>
      </w:r>
      <w:r w:rsidR="00636902">
        <w:t>och j</w:t>
      </w:r>
      <w:r w:rsidR="005E7A50">
        <w:t xml:space="preserve">ulmarknad på </w:t>
      </w:r>
      <w:r w:rsidR="00644388">
        <w:t>Handelsträdgården Fellingsbro.</w:t>
      </w:r>
    </w:p>
    <w:p w14:paraId="78F26F70" w14:textId="7797C3A5" w:rsidR="00FB5A79" w:rsidRDefault="00FB5A79" w:rsidP="007623FE">
      <w:pPr>
        <w:jc w:val="right"/>
      </w:pPr>
    </w:p>
    <w:p w14:paraId="2B674904" w14:textId="37D12368" w:rsidR="00906F13" w:rsidRDefault="00906F13" w:rsidP="00906F13">
      <w:r>
        <w:t>Under Lindedagen hade vi även bössinsamling</w:t>
      </w:r>
      <w:r w:rsidR="001534D3">
        <w:t xml:space="preserve"> och information om Röda Korset</w:t>
      </w:r>
    </w:p>
    <w:p w14:paraId="3468E69C" w14:textId="77777777" w:rsidR="00906F13" w:rsidRDefault="00906F13" w:rsidP="00906F13"/>
    <w:p w14:paraId="43CACF84" w14:textId="77777777" w:rsidR="005E7A50" w:rsidRDefault="005E7A50" w:rsidP="007623FE">
      <w:pPr>
        <w:jc w:val="right"/>
      </w:pPr>
    </w:p>
    <w:p w14:paraId="111A1E4D" w14:textId="5C779A68" w:rsidR="00913079" w:rsidRDefault="009D3897">
      <w:r w:rsidRPr="009D3897">
        <w:rPr>
          <w:b/>
          <w:bCs/>
        </w:rPr>
        <w:t xml:space="preserve">Secondhandbutiken Lindesberg </w:t>
      </w:r>
      <w:r w:rsidR="00DF3928">
        <w:rPr>
          <w:b/>
          <w:bCs/>
        </w:rPr>
        <w:br/>
      </w:r>
      <w:r w:rsidR="002D746C">
        <w:t xml:space="preserve">Vi har sedan tidigare en anställd på </w:t>
      </w:r>
      <w:r w:rsidR="005720C9">
        <w:t xml:space="preserve">lönebidrag </w:t>
      </w:r>
      <w:r w:rsidR="004260E0">
        <w:t xml:space="preserve">som fått förlängt i ett år.  </w:t>
      </w:r>
      <w:r w:rsidR="00DA3B75">
        <w:br/>
      </w:r>
    </w:p>
    <w:p w14:paraId="67E505B8" w14:textId="77777777" w:rsidR="002C0202" w:rsidRDefault="002C0202"/>
    <w:p w14:paraId="79CA6431" w14:textId="42C05761" w:rsidR="00D93114" w:rsidRDefault="00DF3928">
      <w:r w:rsidRPr="00DF3928">
        <w:t xml:space="preserve">Vi har fått in nya volontärer </w:t>
      </w:r>
      <w:r w:rsidR="00CC4C7B">
        <w:t>under året</w:t>
      </w:r>
      <w:r w:rsidR="00E02B4F">
        <w:t xml:space="preserve"> men</w:t>
      </w:r>
      <w:r w:rsidR="001B3E8D">
        <w:t xml:space="preserve"> </w:t>
      </w:r>
      <w:r w:rsidR="00BF1DA8">
        <w:t>jobbar för att få flera intresserade.</w:t>
      </w:r>
      <w:r w:rsidR="00D93114">
        <w:t xml:space="preserve"> </w:t>
      </w:r>
    </w:p>
    <w:p w14:paraId="6C1325E2" w14:textId="3916070C" w:rsidR="00C94CD4" w:rsidRDefault="00200004">
      <w:r>
        <w:br/>
      </w:r>
      <w:r w:rsidR="00376D4A">
        <w:t xml:space="preserve">Vi har med jämna mellanrum </w:t>
      </w:r>
      <w:r w:rsidR="00C17E83">
        <w:t xml:space="preserve">haft </w:t>
      </w:r>
      <w:r w:rsidR="00376D4A">
        <w:t xml:space="preserve">olika kampanjer exv bokrea, </w:t>
      </w:r>
      <w:r w:rsidR="004E583A">
        <w:t xml:space="preserve">olika kläder samt till </w:t>
      </w:r>
      <w:r w:rsidR="002D03AF">
        <w:t xml:space="preserve"> Fars</w:t>
      </w:r>
      <w:r w:rsidR="00C36570">
        <w:t>/mors-</w:t>
      </w:r>
      <w:r w:rsidR="002D03AF">
        <w:t>dag</w:t>
      </w:r>
      <w:r w:rsidR="00B04ECE">
        <w:t>, jul</w:t>
      </w:r>
      <w:r w:rsidR="0068180D">
        <w:t>-/påsk</w:t>
      </w:r>
      <w:r w:rsidR="00C36570">
        <w:t>.</w:t>
      </w:r>
    </w:p>
    <w:p w14:paraId="0EA718C0" w14:textId="356A7221" w:rsidR="00B04ECE" w:rsidRDefault="00B04ECE">
      <w:r>
        <w:t>Vi får löpande in mycket fina kläder, husgeråd mm</w:t>
      </w:r>
      <w:r w:rsidR="00910F55">
        <w:t xml:space="preserve">, </w:t>
      </w:r>
      <w:r w:rsidR="00233917">
        <w:t>vi försöker nå ut med att allt som lämnas ska vara helt och rent</w:t>
      </w:r>
      <w:r w:rsidR="00D83A77">
        <w:t>.</w:t>
      </w:r>
    </w:p>
    <w:p w14:paraId="28B9A0BE" w14:textId="77777777" w:rsidR="00D83A77" w:rsidRDefault="00D83A77"/>
    <w:p w14:paraId="02A94F8E" w14:textId="5D11E8BD" w:rsidR="005B19E4" w:rsidRDefault="00914DF1" w:rsidP="004F2CE1">
      <w:r>
        <w:t>Den stora förändringen sedan tidigare år har varit vår flytt av butik frå</w:t>
      </w:r>
      <w:r w:rsidR="00470787">
        <w:t>n J</w:t>
      </w:r>
      <w:r>
        <w:t>ärnvägsgatan till Kristinavägen 37</w:t>
      </w:r>
      <w:r w:rsidR="00BC22D3">
        <w:t xml:space="preserve">,en förändring </w:t>
      </w:r>
      <w:r w:rsidR="00A204B0">
        <w:t xml:space="preserve">av ytan </w:t>
      </w:r>
      <w:r w:rsidR="00BC22D3">
        <w:t>från 1000m2 till drygt 400m2</w:t>
      </w:r>
      <w:r w:rsidR="00B533E3">
        <w:t>,</w:t>
      </w:r>
      <w:r w:rsidR="00273D77">
        <w:t xml:space="preserve"> vi kan därför inte </w:t>
      </w:r>
      <w:r w:rsidR="004F2CE1">
        <w:t>ta emot möbler.</w:t>
      </w:r>
      <w:r w:rsidR="003915EF">
        <w:br/>
      </w:r>
      <w:r w:rsidR="006A0EDE">
        <w:t>Ett stort arbete var att sortera och packa allt i gamla butiken</w:t>
      </w:r>
      <w:r w:rsidR="006E50AE">
        <w:t>, m</w:t>
      </w:r>
      <w:r w:rsidR="007934A7">
        <w:t>en med stor hjälp av alla volontärer och andra</w:t>
      </w:r>
      <w:r w:rsidR="007606D9">
        <w:t xml:space="preserve"> frivilliga</w:t>
      </w:r>
      <w:r w:rsidR="007934A7">
        <w:t xml:space="preserve"> s</w:t>
      </w:r>
      <w:r w:rsidR="00972BA0">
        <w:t xml:space="preserve">å kunde vi öppna den nya butiken </w:t>
      </w:r>
      <w:r w:rsidR="003F2803">
        <w:t xml:space="preserve">den </w:t>
      </w:r>
      <w:r w:rsidR="00DA2D88">
        <w:t>22 april.</w:t>
      </w:r>
      <w:r w:rsidR="00CB3C32">
        <w:br/>
        <w:t>Vi har fått mycket beröm för den nya butiken</w:t>
      </w:r>
      <w:r w:rsidR="00522554">
        <w:t>, vår anställda o</w:t>
      </w:r>
      <w:r w:rsidR="00CB3C32">
        <w:t>ch alla volontärer trivs med att jobba d</w:t>
      </w:r>
      <w:r w:rsidR="00522554">
        <w:t>ä</w:t>
      </w:r>
      <w:r w:rsidR="00CB3C32">
        <w:t>r trots de mindre lokalerna.</w:t>
      </w:r>
      <w:r w:rsidR="00522554">
        <w:br/>
        <w:t xml:space="preserve">Vi hade tömt den gamla lokalen </w:t>
      </w:r>
      <w:r w:rsidR="005C20A0">
        <w:t xml:space="preserve">och </w:t>
      </w:r>
      <w:r w:rsidR="00522554">
        <w:t>lämnade den 250731.</w:t>
      </w:r>
      <w:r w:rsidR="005B19E4">
        <w:br/>
      </w:r>
    </w:p>
    <w:p w14:paraId="3AA6CCDB" w14:textId="46632CD7" w:rsidR="00A37259" w:rsidRPr="009D3897" w:rsidRDefault="00A37259">
      <w:pPr>
        <w:rPr>
          <w:b/>
          <w:bCs/>
        </w:rPr>
      </w:pPr>
    </w:p>
    <w:p w14:paraId="04813902" w14:textId="74001347" w:rsidR="00925EDA" w:rsidRDefault="00854E93">
      <w:pPr>
        <w:rPr>
          <w:b/>
          <w:bCs/>
        </w:rPr>
      </w:pPr>
      <w:r>
        <w:rPr>
          <w:b/>
          <w:bCs/>
        </w:rPr>
        <w:t>Arbetsträning/</w:t>
      </w:r>
      <w:r w:rsidR="00AB5C1D" w:rsidRPr="00AB5C1D">
        <w:rPr>
          <w:b/>
          <w:bCs/>
        </w:rPr>
        <w:t>Praktikanter</w:t>
      </w:r>
    </w:p>
    <w:p w14:paraId="703A1BE1" w14:textId="003245AB" w:rsidR="007B5B74" w:rsidRDefault="007555DD">
      <w:r w:rsidRPr="007555DD">
        <w:t>Vi har ett samarbete med</w:t>
      </w:r>
      <w:r w:rsidR="00926BDB">
        <w:t xml:space="preserve"> Arbetsmarknadsenheten AME, Coachingteamet,</w:t>
      </w:r>
      <w:r w:rsidR="00FC3C8C">
        <w:t xml:space="preserve"> dagverksamheten</w:t>
      </w:r>
      <w:r w:rsidR="00DA7315">
        <w:t xml:space="preserve"> </w:t>
      </w:r>
      <w:r w:rsidR="00A9095B">
        <w:t>samt</w:t>
      </w:r>
      <w:r w:rsidR="00826CA2">
        <w:t xml:space="preserve"> </w:t>
      </w:r>
      <w:r w:rsidR="00926BDB">
        <w:t xml:space="preserve">Frivården </w:t>
      </w:r>
      <w:r>
        <w:t xml:space="preserve">och </w:t>
      </w:r>
      <w:r w:rsidR="00A9095B">
        <w:t>erbjuder</w:t>
      </w:r>
      <w:r>
        <w:t xml:space="preserve"> </w:t>
      </w:r>
      <w:r w:rsidR="00A11077">
        <w:t>personer</w:t>
      </w:r>
      <w:r w:rsidR="003B2704">
        <w:t xml:space="preserve"> plats</w:t>
      </w:r>
      <w:r w:rsidR="00A11077">
        <w:t xml:space="preserve"> som behöver arbetsträna</w:t>
      </w:r>
      <w:r w:rsidR="00DA4AE6">
        <w:t xml:space="preserve"> i eget tempo </w:t>
      </w:r>
      <w:r w:rsidR="00624F52">
        <w:t>utefter sina res</w:t>
      </w:r>
      <w:r w:rsidR="00DE4A7E">
        <w:t xml:space="preserve">pektive förutsättningar </w:t>
      </w:r>
      <w:r w:rsidR="00DA4AE6">
        <w:t>för att så</w:t>
      </w:r>
      <w:r w:rsidR="000371A8">
        <w:t xml:space="preserve"> </w:t>
      </w:r>
      <w:r w:rsidR="00DA4AE6">
        <w:t xml:space="preserve">småningom kunna </w:t>
      </w:r>
      <w:r w:rsidR="00624F52">
        <w:t>ta sig in i arbetslivet.</w:t>
      </w:r>
      <w:r w:rsidR="00FE6112">
        <w:t xml:space="preserve">  Dessa kompletterar vår</w:t>
      </w:r>
      <w:r w:rsidR="000E5DB0">
        <w:t>a andra volontärer</w:t>
      </w:r>
      <w:r w:rsidR="00F66C0A">
        <w:t>.</w:t>
      </w:r>
      <w:r w:rsidR="000E5DB0">
        <w:t xml:space="preserve"> </w:t>
      </w:r>
    </w:p>
    <w:p w14:paraId="13D31270" w14:textId="04342332" w:rsidR="007B5B74" w:rsidRDefault="000E5DB0">
      <w:r>
        <w:t>Vi har</w:t>
      </w:r>
      <w:r w:rsidR="007B5B74">
        <w:t xml:space="preserve"> </w:t>
      </w:r>
      <w:r w:rsidR="00187787">
        <w:t>två st volontärer som har kontakt med</w:t>
      </w:r>
      <w:r w:rsidR="007B5B74">
        <w:t xml:space="preserve"> </w:t>
      </w:r>
      <w:r w:rsidR="00820C95">
        <w:t>handläggare.</w:t>
      </w:r>
    </w:p>
    <w:p w14:paraId="0E45EEC8" w14:textId="77777777" w:rsidR="00FB5A79" w:rsidRDefault="00FB5A79"/>
    <w:p w14:paraId="7BFB442A" w14:textId="06E23968" w:rsidR="000F5295" w:rsidRPr="000F5295" w:rsidRDefault="000F5295">
      <w:pPr>
        <w:rPr>
          <w:b/>
          <w:bCs/>
        </w:rPr>
      </w:pPr>
      <w:r w:rsidRPr="000F5295">
        <w:rPr>
          <w:b/>
          <w:bCs/>
        </w:rPr>
        <w:t>Feriearbetare/Prao</w:t>
      </w:r>
    </w:p>
    <w:p w14:paraId="01443D20" w14:textId="7B79D0AC" w:rsidR="00013667" w:rsidRDefault="00013667">
      <w:r>
        <w:t>V</w:t>
      </w:r>
      <w:r w:rsidR="00EB5794">
        <w:t xml:space="preserve">ia kommunen tog vi </w:t>
      </w:r>
      <w:r w:rsidR="000A651A">
        <w:t xml:space="preserve">under </w:t>
      </w:r>
      <w:r w:rsidR="000A651A" w:rsidRPr="00112E9A">
        <w:t xml:space="preserve">sommaren emot </w:t>
      </w:r>
      <w:r w:rsidR="00820C95">
        <w:t>6</w:t>
      </w:r>
      <w:r w:rsidR="00BD0BEF" w:rsidRPr="00112E9A">
        <w:t xml:space="preserve"> </w:t>
      </w:r>
      <w:r w:rsidR="00EB5794" w:rsidRPr="00112E9A">
        <w:t>feriearbetande ungdomar</w:t>
      </w:r>
      <w:r w:rsidRPr="00112E9A">
        <w:t xml:space="preserve"> fördelat på </w:t>
      </w:r>
      <w:r w:rsidR="008C6B7A">
        <w:br/>
      </w:r>
      <w:r w:rsidR="00474B2D" w:rsidRPr="00112E9A">
        <w:t>3</w:t>
      </w:r>
      <w:r w:rsidR="008C6B7A">
        <w:t xml:space="preserve"> st</w:t>
      </w:r>
      <w:r w:rsidR="00474B2D">
        <w:t xml:space="preserve"> </w:t>
      </w:r>
      <w:r w:rsidR="005B64F2">
        <w:t>treveckorsperiod</w:t>
      </w:r>
      <w:r w:rsidR="00596741">
        <w:t>er.</w:t>
      </w:r>
      <w:r w:rsidR="007B1EB6">
        <w:t xml:space="preserve"> </w:t>
      </w:r>
    </w:p>
    <w:p w14:paraId="31E9A7E1" w14:textId="77777777" w:rsidR="005B64F2" w:rsidRDefault="005B64F2"/>
    <w:p w14:paraId="6E649362" w14:textId="77777777" w:rsidR="00852DC5" w:rsidRDefault="00852DC5">
      <w:pPr>
        <w:rPr>
          <w:b/>
          <w:bCs/>
        </w:rPr>
      </w:pPr>
    </w:p>
    <w:p w14:paraId="5AA712B2" w14:textId="6F6A69F2" w:rsidR="00A64EF8" w:rsidRDefault="00214D82">
      <w:pPr>
        <w:rPr>
          <w:rFonts w:cs="Segoe UI"/>
          <w:color w:val="242424"/>
          <w:shd w:val="clear" w:color="auto" w:fill="FFFFFF"/>
        </w:rPr>
      </w:pPr>
      <w:r w:rsidRPr="00214D82">
        <w:rPr>
          <w:b/>
          <w:bCs/>
        </w:rPr>
        <w:t>Arbetsgruppe</w:t>
      </w:r>
      <w:r w:rsidR="00CC09C0">
        <w:rPr>
          <w:b/>
          <w:bCs/>
        </w:rPr>
        <w:t>r</w:t>
      </w:r>
      <w:r w:rsidRPr="00214D82">
        <w:rPr>
          <w:b/>
          <w:bCs/>
        </w:rPr>
        <w:t xml:space="preserve"> </w:t>
      </w:r>
      <w:r>
        <w:rPr>
          <w:b/>
          <w:bCs/>
        </w:rPr>
        <w:br/>
      </w:r>
      <w:r w:rsidR="00B4797F" w:rsidRPr="007C1B00">
        <w:rPr>
          <w:i/>
          <w:iCs/>
        </w:rPr>
        <w:t xml:space="preserve">I </w:t>
      </w:r>
      <w:r w:rsidR="005844F8" w:rsidRPr="007C1B00">
        <w:rPr>
          <w:i/>
          <w:iCs/>
        </w:rPr>
        <w:t>G</w:t>
      </w:r>
      <w:r w:rsidR="00801B94" w:rsidRPr="007C1B00">
        <w:rPr>
          <w:i/>
          <w:iCs/>
        </w:rPr>
        <w:t>uldsmedshyttan</w:t>
      </w:r>
      <w:r w:rsidR="00801B94">
        <w:t xml:space="preserve"> har det varit</w:t>
      </w:r>
      <w:r w:rsidR="00810AF9">
        <w:t xml:space="preserve"> måndags</w:t>
      </w:r>
      <w:r w:rsidR="005844F8">
        <w:t>café</w:t>
      </w:r>
      <w:r w:rsidR="00810AF9">
        <w:t xml:space="preserve"> med olika teman</w:t>
      </w:r>
      <w:r w:rsidR="00B63583">
        <w:t>, handarbetscafé</w:t>
      </w:r>
      <w:r w:rsidR="005844F8">
        <w:t xml:space="preserve"> och vävstug</w:t>
      </w:r>
      <w:r w:rsidR="007B5560">
        <w:t xml:space="preserve">a. </w:t>
      </w:r>
    </w:p>
    <w:p w14:paraId="7EE31CEF" w14:textId="0558B19E" w:rsidR="00E238E2" w:rsidRDefault="00E238E2">
      <w:pPr>
        <w:rPr>
          <w:rFonts w:cs="Segoe UI"/>
          <w:color w:val="242424"/>
          <w:shd w:val="clear" w:color="auto" w:fill="FFFFFF"/>
        </w:rPr>
      </w:pPr>
      <w:r>
        <w:rPr>
          <w:rFonts w:cs="Segoe UI"/>
          <w:color w:val="242424"/>
          <w:shd w:val="clear" w:color="auto" w:fill="FFFFFF"/>
        </w:rPr>
        <w:t xml:space="preserve">Gruppen </w:t>
      </w:r>
      <w:r w:rsidR="00E979D8">
        <w:rPr>
          <w:rFonts w:cs="Segoe UI"/>
          <w:color w:val="242424"/>
          <w:shd w:val="clear" w:color="auto" w:fill="FFFFFF"/>
        </w:rPr>
        <w:t xml:space="preserve">hade </w:t>
      </w:r>
      <w:r w:rsidR="0077473D">
        <w:rPr>
          <w:rFonts w:cs="Segoe UI"/>
          <w:color w:val="242424"/>
          <w:shd w:val="clear" w:color="auto" w:fill="FFFFFF"/>
        </w:rPr>
        <w:t>bössinsamling</w:t>
      </w:r>
      <w:r w:rsidR="00E979D8">
        <w:rPr>
          <w:rFonts w:cs="Segoe UI"/>
          <w:color w:val="242424"/>
          <w:shd w:val="clear" w:color="auto" w:fill="FFFFFF"/>
        </w:rPr>
        <w:t xml:space="preserve"> under Vinterspår</w:t>
      </w:r>
      <w:r w:rsidR="00585888">
        <w:rPr>
          <w:rFonts w:cs="Segoe UI"/>
          <w:color w:val="242424"/>
          <w:shd w:val="clear" w:color="auto" w:fill="FFFFFF"/>
        </w:rPr>
        <w:t>, lotterier 2 gånger vid Trivselköp samt</w:t>
      </w:r>
      <w:r w:rsidR="00E979D8">
        <w:rPr>
          <w:rFonts w:cs="Segoe UI"/>
          <w:color w:val="242424"/>
          <w:shd w:val="clear" w:color="auto" w:fill="FFFFFF"/>
        </w:rPr>
        <w:t xml:space="preserve"> bjudit </w:t>
      </w:r>
      <w:r w:rsidR="00707BEB">
        <w:rPr>
          <w:rFonts w:cs="Segoe UI"/>
          <w:color w:val="242424"/>
          <w:shd w:val="clear" w:color="auto" w:fill="FFFFFF"/>
        </w:rPr>
        <w:t>boenden på Grönbodahemmet på tårta.</w:t>
      </w:r>
      <w:r w:rsidR="0040360A">
        <w:rPr>
          <w:rFonts w:cs="Segoe UI"/>
          <w:color w:val="242424"/>
          <w:shd w:val="clear" w:color="auto" w:fill="FFFFFF"/>
        </w:rPr>
        <w:br/>
        <w:t xml:space="preserve">I Guldsmedshyttan /Storå har vi delat ut 2 st </w:t>
      </w:r>
      <w:r w:rsidR="00724B4B">
        <w:rPr>
          <w:rFonts w:cs="Segoe UI"/>
          <w:color w:val="242424"/>
          <w:shd w:val="clear" w:color="auto" w:fill="FFFFFF"/>
        </w:rPr>
        <w:t>matkassar/månad</w:t>
      </w:r>
      <w:r w:rsidR="00C93C77">
        <w:rPr>
          <w:rFonts w:cs="Segoe UI"/>
          <w:color w:val="242424"/>
          <w:shd w:val="clear" w:color="auto" w:fill="FFFFFF"/>
        </w:rPr>
        <w:t xml:space="preserve"> samt några extra till jul.</w:t>
      </w:r>
    </w:p>
    <w:p w14:paraId="60EA3DAA" w14:textId="29649765" w:rsidR="00EF2005" w:rsidRDefault="00EF2005">
      <w:pPr>
        <w:rPr>
          <w:rFonts w:cs="Segoe UI"/>
          <w:color w:val="242424"/>
          <w:shd w:val="clear" w:color="auto" w:fill="FFFFFF"/>
        </w:rPr>
      </w:pPr>
      <w:r>
        <w:rPr>
          <w:rFonts w:cs="Segoe UI"/>
          <w:color w:val="242424"/>
          <w:shd w:val="clear" w:color="auto" w:fill="FFFFFF"/>
        </w:rPr>
        <w:t xml:space="preserve">Ca 1 gång i kvartalet </w:t>
      </w:r>
      <w:r w:rsidR="00AB0369">
        <w:rPr>
          <w:rFonts w:cs="Segoe UI"/>
          <w:color w:val="242424"/>
          <w:shd w:val="clear" w:color="auto" w:fill="FFFFFF"/>
        </w:rPr>
        <w:t xml:space="preserve">har gruppen och ordförande samt någon från styrelsen träffar. </w:t>
      </w:r>
    </w:p>
    <w:p w14:paraId="638C0484" w14:textId="77777777" w:rsidR="00707BEB" w:rsidRDefault="00707BEB">
      <w:pPr>
        <w:rPr>
          <w:rFonts w:cs="Segoe UI"/>
          <w:color w:val="242424"/>
          <w:shd w:val="clear" w:color="auto" w:fill="FFFFFF"/>
        </w:rPr>
      </w:pPr>
    </w:p>
    <w:p w14:paraId="43126917" w14:textId="77777777" w:rsidR="009B5037" w:rsidRDefault="00B4797F">
      <w:r w:rsidRPr="007C1B00">
        <w:rPr>
          <w:i/>
          <w:iCs/>
        </w:rPr>
        <w:t>Rockhammarsgruppen</w:t>
      </w:r>
      <w:r>
        <w:t xml:space="preserve"> </w:t>
      </w:r>
    </w:p>
    <w:p w14:paraId="13973E2A" w14:textId="6D0F4A91" w:rsidR="009B5037" w:rsidRPr="009B5037" w:rsidRDefault="009B5037" w:rsidP="009B5037">
      <w:r w:rsidRPr="009B5037">
        <w:t> </w:t>
      </w:r>
      <w:r w:rsidR="003A2ED1">
        <w:t>H</w:t>
      </w:r>
      <w:r w:rsidRPr="009B5037">
        <w:t>ar träffats varannan onsdag jämna veckor</w:t>
      </w:r>
      <w:r w:rsidR="003A2ED1">
        <w:t xml:space="preserve"> </w:t>
      </w:r>
      <w:r w:rsidRPr="009B5037">
        <w:t>med 3-7 volontärer varje gång.</w:t>
      </w:r>
    </w:p>
    <w:p w14:paraId="2C388F26" w14:textId="390371E8" w:rsidR="009B5037" w:rsidRPr="009B5037" w:rsidRDefault="009B5037" w:rsidP="009B5037">
      <w:r w:rsidRPr="009B5037">
        <w:t>Under våren gjordes ett besök hos Röda Korsets secon</w:t>
      </w:r>
      <w:r w:rsidR="00C15416">
        <w:t>d</w:t>
      </w:r>
      <w:r w:rsidRPr="009B5037">
        <w:t>handbutik i Arboga.</w:t>
      </w:r>
    </w:p>
    <w:p w14:paraId="10D87FFF" w14:textId="77777777" w:rsidR="009B5037" w:rsidRPr="009B5037" w:rsidRDefault="009B5037" w:rsidP="009B5037">
      <w:r w:rsidRPr="009B5037">
        <w:t>Hösten började med besök på Jäders Bruks herrgård.</w:t>
      </w:r>
    </w:p>
    <w:p w14:paraId="5CB30F49" w14:textId="77777777" w:rsidR="009B5037" w:rsidRPr="009B5037" w:rsidRDefault="009B5037" w:rsidP="009B5037">
      <w:r w:rsidRPr="009B5037">
        <w:t>Till jul hade gruppen ljusstöpning i lokalen</w:t>
      </w:r>
    </w:p>
    <w:p w14:paraId="5C5E3F75" w14:textId="77777777" w:rsidR="009B5037" w:rsidRPr="009B5037" w:rsidRDefault="009B5037" w:rsidP="009B5037">
      <w:r w:rsidRPr="009B5037">
        <w:t>Gruppen har haft 3 lotterier och brödförsäljning under året. 2 vid butiken Lindesberg,</w:t>
      </w:r>
    </w:p>
    <w:p w14:paraId="26B54079" w14:textId="77777777" w:rsidR="009B5037" w:rsidRPr="009B5037" w:rsidRDefault="009B5037" w:rsidP="009B5037">
      <w:r w:rsidRPr="009B5037">
        <w:t>och 1 vid julmarknaden i Fellingsbro.</w:t>
      </w:r>
    </w:p>
    <w:p w14:paraId="12773B0D" w14:textId="77777777" w:rsidR="009B5037" w:rsidRPr="009B5037" w:rsidRDefault="009B5037" w:rsidP="009B5037">
      <w:r w:rsidRPr="009B5037">
        <w:t>Hemmafixare och stödsamtal förekommer också i gruppen.</w:t>
      </w:r>
    </w:p>
    <w:p w14:paraId="03211414" w14:textId="77777777" w:rsidR="009B5037" w:rsidRPr="009B5037" w:rsidRDefault="009B5037" w:rsidP="009B5037">
      <w:r w:rsidRPr="009B5037">
        <w:t>En bössa står alltid vid Näsbyhallen Frövi.</w:t>
      </w:r>
    </w:p>
    <w:p w14:paraId="74C28B81" w14:textId="77777777" w:rsidR="009B5037" w:rsidRDefault="009B5037"/>
    <w:p w14:paraId="1C3A2010" w14:textId="77777777" w:rsidR="00B4797F" w:rsidRPr="007C501A" w:rsidRDefault="00B4797F"/>
    <w:p w14:paraId="0103354C" w14:textId="41C2A5EC" w:rsidR="00F01652" w:rsidRPr="00F710C1" w:rsidRDefault="00F710C1">
      <w:pPr>
        <w:rPr>
          <w:b/>
          <w:bCs/>
        </w:rPr>
      </w:pPr>
      <w:r w:rsidRPr="00F710C1">
        <w:rPr>
          <w:b/>
          <w:bCs/>
        </w:rPr>
        <w:t>Övrigt</w:t>
      </w:r>
    </w:p>
    <w:p w14:paraId="284A8B78" w14:textId="274EB7C4" w:rsidR="00013667" w:rsidRDefault="000B4DC7">
      <w:r>
        <w:rPr>
          <w:bCs/>
        </w:rPr>
        <w:t>Vi har in</w:t>
      </w:r>
      <w:r w:rsidR="0058651D">
        <w:rPr>
          <w:bCs/>
        </w:rPr>
        <w:t xml:space="preserve">te mäktat med att revidera </w:t>
      </w:r>
      <w:r w:rsidR="00F710C1">
        <w:rPr>
          <w:bCs/>
        </w:rPr>
        <w:t>krisberedskaps</w:t>
      </w:r>
      <w:r w:rsidR="0058651D">
        <w:rPr>
          <w:bCs/>
        </w:rPr>
        <w:t xml:space="preserve">planen som </w:t>
      </w:r>
      <w:r w:rsidR="00C74ABF">
        <w:rPr>
          <w:bCs/>
        </w:rPr>
        <w:t>tidigare planerats.</w:t>
      </w:r>
    </w:p>
    <w:p w14:paraId="37A5AB16" w14:textId="77777777" w:rsidR="00A45117" w:rsidRDefault="00A45117"/>
    <w:p w14:paraId="4852656C" w14:textId="26C4FA57" w:rsidR="00FA383A" w:rsidRPr="00FA383A" w:rsidRDefault="002E5F62" w:rsidP="00FA383A">
      <w:r>
        <w:t xml:space="preserve">Ordförande är vår </w:t>
      </w:r>
      <w:r w:rsidR="00C74ABF">
        <w:t>representant i Posumgr</w:t>
      </w:r>
      <w:r w:rsidR="000E2E31">
        <w:t xml:space="preserve">uppen </w:t>
      </w:r>
      <w:r w:rsidR="008E0AA6">
        <w:t>Lindesberg</w:t>
      </w:r>
      <w:r w:rsidR="008F6AE1">
        <w:br/>
      </w:r>
      <w:r w:rsidR="007B2FED">
        <w:br/>
      </w:r>
      <w:r w:rsidR="00FA383A">
        <w:t xml:space="preserve">Som tack </w:t>
      </w:r>
      <w:r w:rsidR="008F6AE1">
        <w:t xml:space="preserve">för allt </w:t>
      </w:r>
      <w:r w:rsidR="00CF636B">
        <w:t xml:space="preserve">arbete under vår flytt och arbeten i övrigt samt </w:t>
      </w:r>
      <w:r w:rsidR="00FA383A">
        <w:t xml:space="preserve">uppmuntran </w:t>
      </w:r>
      <w:r w:rsidR="00CF636B">
        <w:t xml:space="preserve">till alla volontärer </w:t>
      </w:r>
      <w:r w:rsidR="00FA383A">
        <w:t>tr</w:t>
      </w:r>
      <w:r w:rsidR="0048404E">
        <w:t>ä</w:t>
      </w:r>
      <w:r w:rsidR="00FA383A">
        <w:t xml:space="preserve">ffades vi </w:t>
      </w:r>
      <w:r w:rsidR="00832A52">
        <w:t xml:space="preserve">på sensommaren </w:t>
      </w:r>
      <w:r w:rsidR="002B610D">
        <w:t>hemma hos ordföranden för lite aktiviteter och f</w:t>
      </w:r>
      <w:r w:rsidR="00CF636B">
        <w:t>ö</w:t>
      </w:r>
      <w:r w:rsidR="002B610D">
        <w:t>rt</w:t>
      </w:r>
      <w:r w:rsidR="00CF636B">
        <w:t>ä</w:t>
      </w:r>
      <w:r w:rsidR="002B610D">
        <w:t xml:space="preserve">ring, vi bjöd </w:t>
      </w:r>
      <w:r w:rsidR="00CF636B">
        <w:t>ä</w:t>
      </w:r>
      <w:r w:rsidR="002B610D">
        <w:t>ven på julsmörgår</w:t>
      </w:r>
      <w:r w:rsidR="0048404E">
        <w:t>s i samband med volontärsträff i december</w:t>
      </w:r>
      <w:r w:rsidR="00832A52">
        <w:t>.</w:t>
      </w:r>
    </w:p>
    <w:p w14:paraId="155B2203" w14:textId="1C09BD4C" w:rsidR="001C640D" w:rsidRDefault="001C640D"/>
    <w:p w14:paraId="506287BF" w14:textId="77777777" w:rsidR="001C640D" w:rsidRDefault="001C640D"/>
    <w:p w14:paraId="127DDA92" w14:textId="77777777" w:rsidR="002E5F62" w:rsidRDefault="002E5F62"/>
    <w:p w14:paraId="2EDA7713" w14:textId="77777777" w:rsidR="002E5F62" w:rsidRDefault="002E5F62"/>
    <w:p w14:paraId="1C4A61A3" w14:textId="77777777" w:rsidR="002E5F62" w:rsidRDefault="002E5F62"/>
    <w:p w14:paraId="6AC6DE4F" w14:textId="7F90B1A5" w:rsidR="00A45117" w:rsidRDefault="00A45117">
      <w:r>
        <w:t xml:space="preserve">Lindesberg </w:t>
      </w:r>
      <w:r w:rsidR="00AF322E">
        <w:t xml:space="preserve"> 9 </w:t>
      </w:r>
      <w:r w:rsidRPr="00AF322E">
        <w:t>Februari 20</w:t>
      </w:r>
      <w:r w:rsidR="003A5B94" w:rsidRPr="00AF322E">
        <w:t>26</w:t>
      </w:r>
    </w:p>
    <w:p w14:paraId="0319AD75" w14:textId="0FCEDD70" w:rsidR="00A45117" w:rsidRDefault="00A45117">
      <w:r>
        <w:t xml:space="preserve">Styrelsen för </w:t>
      </w:r>
      <w:r w:rsidR="00444BD9">
        <w:t xml:space="preserve">Svenska Röda Korset </w:t>
      </w:r>
      <w:r>
        <w:t xml:space="preserve">Lindesbergskretsen </w:t>
      </w:r>
      <w:r w:rsidR="00B64361">
        <w:t xml:space="preserve">, </w:t>
      </w:r>
    </w:p>
    <w:p w14:paraId="6334A139" w14:textId="77777777" w:rsidR="0043236E" w:rsidRDefault="0043236E"/>
    <w:p w14:paraId="250FB503" w14:textId="77777777" w:rsidR="00AA6DB5" w:rsidRDefault="00AA6DB5"/>
    <w:p w14:paraId="68111B85" w14:textId="215B24B5" w:rsidR="00A45117" w:rsidRDefault="00A45117"/>
    <w:p w14:paraId="7F1390D4" w14:textId="77777777" w:rsidR="0043236E" w:rsidRDefault="00E929EE" w:rsidP="003E26B8">
      <w:r>
        <w:tab/>
      </w:r>
      <w:r w:rsidR="001C640D">
        <w:br/>
        <w:t>Margareta Wentzel</w:t>
      </w:r>
      <w:r w:rsidRPr="00E929EE">
        <w:t xml:space="preserve"> </w:t>
      </w:r>
      <w:r>
        <w:tab/>
      </w:r>
      <w:r w:rsidR="00850425">
        <w:t xml:space="preserve">          </w:t>
      </w:r>
      <w:r w:rsidR="00540889">
        <w:t>Astrid Ardesjö</w:t>
      </w:r>
      <w:r w:rsidR="003E26B8" w:rsidRPr="003E26B8">
        <w:t xml:space="preserve"> </w:t>
      </w:r>
      <w:r w:rsidR="003E26B8">
        <w:tab/>
      </w:r>
      <w:r w:rsidR="003E26B8">
        <w:tab/>
        <w:t>Maigret Mellgren                   Ordförande</w:t>
      </w:r>
      <w:r w:rsidR="003E26B8">
        <w:tab/>
        <w:t xml:space="preserve">          </w:t>
      </w:r>
      <w:r w:rsidR="00F14759">
        <w:tab/>
        <w:t xml:space="preserve">          </w:t>
      </w:r>
      <w:r w:rsidR="003E26B8">
        <w:t xml:space="preserve">Kassör </w:t>
      </w:r>
      <w:r w:rsidR="00F14759">
        <w:tab/>
      </w:r>
      <w:r w:rsidR="00F14759">
        <w:tab/>
      </w:r>
      <w:r w:rsidR="00F14759">
        <w:tab/>
      </w:r>
      <w:r w:rsidR="003E26B8">
        <w:t xml:space="preserve">Vice ordförande      </w:t>
      </w:r>
    </w:p>
    <w:p w14:paraId="281F6CA8" w14:textId="7519EFDB" w:rsidR="003E26B8" w:rsidRDefault="003E26B8" w:rsidP="003E26B8">
      <w:r>
        <w:t xml:space="preserve">                                     </w:t>
      </w:r>
    </w:p>
    <w:p w14:paraId="1B7B689F" w14:textId="5898244C" w:rsidR="00540889" w:rsidRDefault="00540889" w:rsidP="00A45117"/>
    <w:p w14:paraId="08851E62" w14:textId="39A12D95" w:rsidR="00E929EE" w:rsidRDefault="00540889" w:rsidP="00A45117">
      <w:r>
        <w:tab/>
      </w:r>
    </w:p>
    <w:p w14:paraId="7898EAEF" w14:textId="77777777" w:rsidR="0043236E" w:rsidRDefault="0043236E" w:rsidP="00CD74C6"/>
    <w:p w14:paraId="19A7389B" w14:textId="5837E5AC" w:rsidR="00CD74C6" w:rsidRDefault="00444BD9" w:rsidP="00CD74C6">
      <w:r>
        <w:t>Kristina Jilke</w:t>
      </w:r>
      <w:r w:rsidR="00CD74C6" w:rsidRPr="00CD74C6">
        <w:t xml:space="preserve"> </w:t>
      </w:r>
      <w:r w:rsidR="00CD74C6">
        <w:tab/>
        <w:t xml:space="preserve">          Anneli Lindén</w:t>
      </w:r>
      <w:r w:rsidR="00CD74C6">
        <w:tab/>
      </w:r>
      <w:r w:rsidR="00CD74C6">
        <w:tab/>
      </w:r>
      <w:r w:rsidR="003C2D64">
        <w:t>Eva Syk</w:t>
      </w:r>
    </w:p>
    <w:p w14:paraId="0DF86A20" w14:textId="047AAE67" w:rsidR="00CD74C6" w:rsidRDefault="00C177AD" w:rsidP="00444BD9">
      <w:r>
        <w:t>Sekreterare</w:t>
      </w:r>
      <w:r w:rsidR="00CD74C6">
        <w:tab/>
        <w:t xml:space="preserve">                                   Ledamot</w:t>
      </w:r>
      <w:r w:rsidR="00CD74C6">
        <w:tab/>
      </w:r>
      <w:r w:rsidR="00CD74C6">
        <w:tab/>
        <w:t>Leda</w:t>
      </w:r>
      <w:r>
        <w:t>mot</w:t>
      </w:r>
    </w:p>
    <w:p w14:paraId="191CB493" w14:textId="77777777" w:rsidR="003C2D64" w:rsidRDefault="003C2D64" w:rsidP="00444BD9"/>
    <w:p w14:paraId="53E3A341" w14:textId="77777777" w:rsidR="003C2D64" w:rsidRDefault="003C2D64" w:rsidP="00444BD9"/>
    <w:p w14:paraId="562E110E" w14:textId="77777777" w:rsidR="003C2D64" w:rsidRDefault="003C2D64" w:rsidP="00444BD9"/>
    <w:p w14:paraId="405B0C82" w14:textId="77777777" w:rsidR="00712F7F" w:rsidRDefault="00712F7F" w:rsidP="00444BD9"/>
    <w:p w14:paraId="03485884" w14:textId="77BA47A2" w:rsidR="003C2D64" w:rsidRDefault="00712F7F" w:rsidP="00444BD9">
      <w:r>
        <w:t>Inger Gustavsson</w:t>
      </w:r>
      <w:r>
        <w:br/>
        <w:t>Ledamot</w:t>
      </w:r>
    </w:p>
    <w:p w14:paraId="10B63BC9" w14:textId="296B6FA8" w:rsidR="00850425" w:rsidRDefault="00F14759" w:rsidP="00CD74C6">
      <w:r>
        <w:tab/>
      </w:r>
      <w:r>
        <w:tab/>
      </w:r>
      <w:r w:rsidR="001F4EEF">
        <w:t xml:space="preserve">          </w:t>
      </w:r>
    </w:p>
    <w:p w14:paraId="5E663B29" w14:textId="77777777" w:rsidR="00444BD9" w:rsidRDefault="00444BD9" w:rsidP="00A45117"/>
    <w:p w14:paraId="45EF012B" w14:textId="77777777" w:rsidR="00444BD9" w:rsidRDefault="00444BD9"/>
    <w:sectPr w:rsidR="00444BD9" w:rsidSect="00B666F3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2C7BF3" w14:textId="77777777" w:rsidR="00B57FA4" w:rsidRDefault="00B57FA4" w:rsidP="0041333F">
      <w:r>
        <w:separator/>
      </w:r>
    </w:p>
  </w:endnote>
  <w:endnote w:type="continuationSeparator" w:id="0">
    <w:p w14:paraId="16E4A1EB" w14:textId="77777777" w:rsidR="00B57FA4" w:rsidRDefault="00B57FA4" w:rsidP="004133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271767" w14:textId="77777777" w:rsidR="00B57FA4" w:rsidRDefault="00B57FA4" w:rsidP="0041333F">
      <w:r>
        <w:separator/>
      </w:r>
    </w:p>
  </w:footnote>
  <w:footnote w:type="continuationSeparator" w:id="0">
    <w:p w14:paraId="430DF59F" w14:textId="77777777" w:rsidR="00B57FA4" w:rsidRDefault="00B57FA4" w:rsidP="004133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4F8"/>
    <w:rsid w:val="00005DDD"/>
    <w:rsid w:val="00012DEE"/>
    <w:rsid w:val="00013667"/>
    <w:rsid w:val="000166A9"/>
    <w:rsid w:val="00022036"/>
    <w:rsid w:val="000263E3"/>
    <w:rsid w:val="00034006"/>
    <w:rsid w:val="000371A8"/>
    <w:rsid w:val="00044C9F"/>
    <w:rsid w:val="000460CA"/>
    <w:rsid w:val="000734F2"/>
    <w:rsid w:val="00081427"/>
    <w:rsid w:val="000A0F09"/>
    <w:rsid w:val="000A507B"/>
    <w:rsid w:val="000A651A"/>
    <w:rsid w:val="000A6CE7"/>
    <w:rsid w:val="000B1AF2"/>
    <w:rsid w:val="000B3EFE"/>
    <w:rsid w:val="000B4DC7"/>
    <w:rsid w:val="000C6593"/>
    <w:rsid w:val="000D1F13"/>
    <w:rsid w:val="000E2E31"/>
    <w:rsid w:val="000E5DB0"/>
    <w:rsid w:val="000E6D89"/>
    <w:rsid w:val="000F5295"/>
    <w:rsid w:val="000F53D2"/>
    <w:rsid w:val="000F5430"/>
    <w:rsid w:val="001002F8"/>
    <w:rsid w:val="00101A8E"/>
    <w:rsid w:val="00107681"/>
    <w:rsid w:val="0011042E"/>
    <w:rsid w:val="00112E9A"/>
    <w:rsid w:val="001135A9"/>
    <w:rsid w:val="00113A08"/>
    <w:rsid w:val="00113A57"/>
    <w:rsid w:val="001215B0"/>
    <w:rsid w:val="00122295"/>
    <w:rsid w:val="00123E6B"/>
    <w:rsid w:val="00130EC5"/>
    <w:rsid w:val="00133142"/>
    <w:rsid w:val="001376F9"/>
    <w:rsid w:val="00143892"/>
    <w:rsid w:val="00146067"/>
    <w:rsid w:val="001534D3"/>
    <w:rsid w:val="001554AF"/>
    <w:rsid w:val="001656B8"/>
    <w:rsid w:val="00176D09"/>
    <w:rsid w:val="00182344"/>
    <w:rsid w:val="0018614B"/>
    <w:rsid w:val="00187787"/>
    <w:rsid w:val="00192736"/>
    <w:rsid w:val="0019351B"/>
    <w:rsid w:val="001942FC"/>
    <w:rsid w:val="001A02E3"/>
    <w:rsid w:val="001A0ADC"/>
    <w:rsid w:val="001A1967"/>
    <w:rsid w:val="001B1644"/>
    <w:rsid w:val="001B2F66"/>
    <w:rsid w:val="001B3E8D"/>
    <w:rsid w:val="001B4089"/>
    <w:rsid w:val="001C640D"/>
    <w:rsid w:val="001D1A03"/>
    <w:rsid w:val="001E1008"/>
    <w:rsid w:val="001E6C4A"/>
    <w:rsid w:val="001F1BAB"/>
    <w:rsid w:val="001F4EEF"/>
    <w:rsid w:val="001F50AC"/>
    <w:rsid w:val="001F60F8"/>
    <w:rsid w:val="00200004"/>
    <w:rsid w:val="00201A66"/>
    <w:rsid w:val="002037A6"/>
    <w:rsid w:val="00204622"/>
    <w:rsid w:val="0020467C"/>
    <w:rsid w:val="00214D82"/>
    <w:rsid w:val="00221387"/>
    <w:rsid w:val="00227FDF"/>
    <w:rsid w:val="00233917"/>
    <w:rsid w:val="00243C6C"/>
    <w:rsid w:val="00260C23"/>
    <w:rsid w:val="00273D77"/>
    <w:rsid w:val="00277C21"/>
    <w:rsid w:val="00282958"/>
    <w:rsid w:val="00290E84"/>
    <w:rsid w:val="00291B20"/>
    <w:rsid w:val="002940BD"/>
    <w:rsid w:val="00296139"/>
    <w:rsid w:val="00297128"/>
    <w:rsid w:val="002A02AE"/>
    <w:rsid w:val="002B610D"/>
    <w:rsid w:val="002C0202"/>
    <w:rsid w:val="002C4ABD"/>
    <w:rsid w:val="002D03AF"/>
    <w:rsid w:val="002D0F34"/>
    <w:rsid w:val="002D562E"/>
    <w:rsid w:val="002D613E"/>
    <w:rsid w:val="002D746C"/>
    <w:rsid w:val="002E5F62"/>
    <w:rsid w:val="002E64BA"/>
    <w:rsid w:val="002E69B4"/>
    <w:rsid w:val="00302102"/>
    <w:rsid w:val="003075DD"/>
    <w:rsid w:val="003258B6"/>
    <w:rsid w:val="00327030"/>
    <w:rsid w:val="00332852"/>
    <w:rsid w:val="003414D1"/>
    <w:rsid w:val="00350DD6"/>
    <w:rsid w:val="003537CB"/>
    <w:rsid w:val="00357649"/>
    <w:rsid w:val="00372E12"/>
    <w:rsid w:val="00373F73"/>
    <w:rsid w:val="00376D4A"/>
    <w:rsid w:val="00383C68"/>
    <w:rsid w:val="0038662F"/>
    <w:rsid w:val="00390BF7"/>
    <w:rsid w:val="00390DBA"/>
    <w:rsid w:val="003915EF"/>
    <w:rsid w:val="0039291D"/>
    <w:rsid w:val="003969C4"/>
    <w:rsid w:val="003A279C"/>
    <w:rsid w:val="003A2ED1"/>
    <w:rsid w:val="003A5B94"/>
    <w:rsid w:val="003A78BB"/>
    <w:rsid w:val="003B2704"/>
    <w:rsid w:val="003C2D64"/>
    <w:rsid w:val="003D7A92"/>
    <w:rsid w:val="003E1936"/>
    <w:rsid w:val="003E26B8"/>
    <w:rsid w:val="003E3213"/>
    <w:rsid w:val="003E41C2"/>
    <w:rsid w:val="003E7165"/>
    <w:rsid w:val="003F2803"/>
    <w:rsid w:val="00401B89"/>
    <w:rsid w:val="00402A06"/>
    <w:rsid w:val="0040360A"/>
    <w:rsid w:val="00403988"/>
    <w:rsid w:val="00405489"/>
    <w:rsid w:val="0040780E"/>
    <w:rsid w:val="004108F6"/>
    <w:rsid w:val="0041333F"/>
    <w:rsid w:val="00417532"/>
    <w:rsid w:val="00420061"/>
    <w:rsid w:val="00422D5A"/>
    <w:rsid w:val="00424C46"/>
    <w:rsid w:val="004260E0"/>
    <w:rsid w:val="0043236E"/>
    <w:rsid w:val="00436686"/>
    <w:rsid w:val="00436B50"/>
    <w:rsid w:val="004376DC"/>
    <w:rsid w:val="00444BD9"/>
    <w:rsid w:val="00462ED3"/>
    <w:rsid w:val="00470787"/>
    <w:rsid w:val="004717A6"/>
    <w:rsid w:val="00474B2D"/>
    <w:rsid w:val="00474CF3"/>
    <w:rsid w:val="004824BE"/>
    <w:rsid w:val="0048404E"/>
    <w:rsid w:val="00484532"/>
    <w:rsid w:val="0049540A"/>
    <w:rsid w:val="004976B9"/>
    <w:rsid w:val="004C1AAB"/>
    <w:rsid w:val="004C504D"/>
    <w:rsid w:val="004D60CE"/>
    <w:rsid w:val="004E583A"/>
    <w:rsid w:val="004E5ACD"/>
    <w:rsid w:val="004F2CE1"/>
    <w:rsid w:val="004F745E"/>
    <w:rsid w:val="005034E9"/>
    <w:rsid w:val="00511B9A"/>
    <w:rsid w:val="00511F85"/>
    <w:rsid w:val="0051244E"/>
    <w:rsid w:val="00522554"/>
    <w:rsid w:val="00526A2C"/>
    <w:rsid w:val="005305AA"/>
    <w:rsid w:val="00535141"/>
    <w:rsid w:val="00536DA0"/>
    <w:rsid w:val="00540889"/>
    <w:rsid w:val="005410D4"/>
    <w:rsid w:val="00543DA5"/>
    <w:rsid w:val="0054437F"/>
    <w:rsid w:val="00544A20"/>
    <w:rsid w:val="005469D8"/>
    <w:rsid w:val="00560384"/>
    <w:rsid w:val="005720C9"/>
    <w:rsid w:val="00577002"/>
    <w:rsid w:val="00582868"/>
    <w:rsid w:val="005844F8"/>
    <w:rsid w:val="00585888"/>
    <w:rsid w:val="0058651D"/>
    <w:rsid w:val="00590B8D"/>
    <w:rsid w:val="0059330B"/>
    <w:rsid w:val="00596741"/>
    <w:rsid w:val="005A18F5"/>
    <w:rsid w:val="005A4840"/>
    <w:rsid w:val="005A6376"/>
    <w:rsid w:val="005B19E4"/>
    <w:rsid w:val="005B64F2"/>
    <w:rsid w:val="005C20A0"/>
    <w:rsid w:val="005C3515"/>
    <w:rsid w:val="005D3B17"/>
    <w:rsid w:val="005E73AE"/>
    <w:rsid w:val="005E7A50"/>
    <w:rsid w:val="005F762D"/>
    <w:rsid w:val="00606ABC"/>
    <w:rsid w:val="00613695"/>
    <w:rsid w:val="0062048E"/>
    <w:rsid w:val="00624F52"/>
    <w:rsid w:val="00633AC4"/>
    <w:rsid w:val="00634358"/>
    <w:rsid w:val="00636902"/>
    <w:rsid w:val="006404B9"/>
    <w:rsid w:val="00644388"/>
    <w:rsid w:val="00645801"/>
    <w:rsid w:val="006474D2"/>
    <w:rsid w:val="0064774D"/>
    <w:rsid w:val="00655907"/>
    <w:rsid w:val="0066000A"/>
    <w:rsid w:val="00662AA8"/>
    <w:rsid w:val="00673640"/>
    <w:rsid w:val="006762E7"/>
    <w:rsid w:val="00680811"/>
    <w:rsid w:val="0068180D"/>
    <w:rsid w:val="00684D76"/>
    <w:rsid w:val="00686310"/>
    <w:rsid w:val="006910B2"/>
    <w:rsid w:val="00692EEB"/>
    <w:rsid w:val="006A0EDE"/>
    <w:rsid w:val="006A3A90"/>
    <w:rsid w:val="006A5F99"/>
    <w:rsid w:val="006B69AB"/>
    <w:rsid w:val="006C0371"/>
    <w:rsid w:val="006C3D78"/>
    <w:rsid w:val="006C70CF"/>
    <w:rsid w:val="006D5F21"/>
    <w:rsid w:val="006E47C7"/>
    <w:rsid w:val="006E50AE"/>
    <w:rsid w:val="006F3C60"/>
    <w:rsid w:val="006F4DC3"/>
    <w:rsid w:val="00707BEB"/>
    <w:rsid w:val="00712F7F"/>
    <w:rsid w:val="00716356"/>
    <w:rsid w:val="00723544"/>
    <w:rsid w:val="00724B4B"/>
    <w:rsid w:val="0073500D"/>
    <w:rsid w:val="007406B1"/>
    <w:rsid w:val="00742CD2"/>
    <w:rsid w:val="0074404B"/>
    <w:rsid w:val="00750514"/>
    <w:rsid w:val="007555DD"/>
    <w:rsid w:val="00755E6C"/>
    <w:rsid w:val="00756B0B"/>
    <w:rsid w:val="007606D9"/>
    <w:rsid w:val="007623FE"/>
    <w:rsid w:val="00762488"/>
    <w:rsid w:val="00763332"/>
    <w:rsid w:val="0077473D"/>
    <w:rsid w:val="00784CEB"/>
    <w:rsid w:val="007934A7"/>
    <w:rsid w:val="007974DD"/>
    <w:rsid w:val="007B090D"/>
    <w:rsid w:val="007B1EB6"/>
    <w:rsid w:val="007B21DA"/>
    <w:rsid w:val="007B2FED"/>
    <w:rsid w:val="007B5175"/>
    <w:rsid w:val="007B5560"/>
    <w:rsid w:val="007B5B74"/>
    <w:rsid w:val="007C1B00"/>
    <w:rsid w:val="007C501A"/>
    <w:rsid w:val="007C578C"/>
    <w:rsid w:val="007D3326"/>
    <w:rsid w:val="007D4D55"/>
    <w:rsid w:val="007D5EF8"/>
    <w:rsid w:val="007E0C52"/>
    <w:rsid w:val="007E119B"/>
    <w:rsid w:val="007E145B"/>
    <w:rsid w:val="007E470A"/>
    <w:rsid w:val="007F253A"/>
    <w:rsid w:val="00801B94"/>
    <w:rsid w:val="008039FE"/>
    <w:rsid w:val="0080460E"/>
    <w:rsid w:val="00810AF9"/>
    <w:rsid w:val="00814C16"/>
    <w:rsid w:val="00817388"/>
    <w:rsid w:val="00820C95"/>
    <w:rsid w:val="008233F2"/>
    <w:rsid w:val="00826CA2"/>
    <w:rsid w:val="00832A52"/>
    <w:rsid w:val="00835547"/>
    <w:rsid w:val="00843A6D"/>
    <w:rsid w:val="00850425"/>
    <w:rsid w:val="00852DC5"/>
    <w:rsid w:val="00854E93"/>
    <w:rsid w:val="008551FD"/>
    <w:rsid w:val="00860E0E"/>
    <w:rsid w:val="00862285"/>
    <w:rsid w:val="0086286D"/>
    <w:rsid w:val="00865604"/>
    <w:rsid w:val="008746DB"/>
    <w:rsid w:val="00881E82"/>
    <w:rsid w:val="00890A65"/>
    <w:rsid w:val="008A3053"/>
    <w:rsid w:val="008A4856"/>
    <w:rsid w:val="008B59A1"/>
    <w:rsid w:val="008C0DCA"/>
    <w:rsid w:val="008C6B7A"/>
    <w:rsid w:val="008E0AA6"/>
    <w:rsid w:val="008E70FE"/>
    <w:rsid w:val="008F2A5D"/>
    <w:rsid w:val="008F5A71"/>
    <w:rsid w:val="008F6AE1"/>
    <w:rsid w:val="00900442"/>
    <w:rsid w:val="00904095"/>
    <w:rsid w:val="009065E0"/>
    <w:rsid w:val="00906F13"/>
    <w:rsid w:val="00910F55"/>
    <w:rsid w:val="00913079"/>
    <w:rsid w:val="00914DF1"/>
    <w:rsid w:val="0091701E"/>
    <w:rsid w:val="009172E1"/>
    <w:rsid w:val="00921521"/>
    <w:rsid w:val="00923103"/>
    <w:rsid w:val="00925EDA"/>
    <w:rsid w:val="00926BDB"/>
    <w:rsid w:val="00932185"/>
    <w:rsid w:val="00964CC3"/>
    <w:rsid w:val="009722E3"/>
    <w:rsid w:val="00972BA0"/>
    <w:rsid w:val="009779AE"/>
    <w:rsid w:val="00981DC7"/>
    <w:rsid w:val="009A30E1"/>
    <w:rsid w:val="009A5DD2"/>
    <w:rsid w:val="009A7208"/>
    <w:rsid w:val="009B04C8"/>
    <w:rsid w:val="009B5037"/>
    <w:rsid w:val="009D3897"/>
    <w:rsid w:val="009D6DC8"/>
    <w:rsid w:val="009D70F6"/>
    <w:rsid w:val="009F23E5"/>
    <w:rsid w:val="009F442A"/>
    <w:rsid w:val="00A11077"/>
    <w:rsid w:val="00A12DFA"/>
    <w:rsid w:val="00A204B0"/>
    <w:rsid w:val="00A36864"/>
    <w:rsid w:val="00A37221"/>
    <w:rsid w:val="00A37259"/>
    <w:rsid w:val="00A37EB8"/>
    <w:rsid w:val="00A40018"/>
    <w:rsid w:val="00A430D3"/>
    <w:rsid w:val="00A45117"/>
    <w:rsid w:val="00A57BC7"/>
    <w:rsid w:val="00A60FFA"/>
    <w:rsid w:val="00A64EF8"/>
    <w:rsid w:val="00A77C7D"/>
    <w:rsid w:val="00A805CA"/>
    <w:rsid w:val="00A811B7"/>
    <w:rsid w:val="00A9095B"/>
    <w:rsid w:val="00A91688"/>
    <w:rsid w:val="00A93975"/>
    <w:rsid w:val="00AA1B68"/>
    <w:rsid w:val="00AA62DF"/>
    <w:rsid w:val="00AA6893"/>
    <w:rsid w:val="00AA6DB5"/>
    <w:rsid w:val="00AB0369"/>
    <w:rsid w:val="00AB5C1D"/>
    <w:rsid w:val="00AB6B54"/>
    <w:rsid w:val="00AC00EC"/>
    <w:rsid w:val="00AE254D"/>
    <w:rsid w:val="00AE35EF"/>
    <w:rsid w:val="00AE7CF8"/>
    <w:rsid w:val="00AF322E"/>
    <w:rsid w:val="00AF4377"/>
    <w:rsid w:val="00AF5453"/>
    <w:rsid w:val="00B039F7"/>
    <w:rsid w:val="00B04844"/>
    <w:rsid w:val="00B04ECE"/>
    <w:rsid w:val="00B07D84"/>
    <w:rsid w:val="00B07E04"/>
    <w:rsid w:val="00B11C4B"/>
    <w:rsid w:val="00B15ECD"/>
    <w:rsid w:val="00B23023"/>
    <w:rsid w:val="00B2661A"/>
    <w:rsid w:val="00B32EDB"/>
    <w:rsid w:val="00B44224"/>
    <w:rsid w:val="00B4696A"/>
    <w:rsid w:val="00B46D15"/>
    <w:rsid w:val="00B4797F"/>
    <w:rsid w:val="00B51A01"/>
    <w:rsid w:val="00B533E3"/>
    <w:rsid w:val="00B57FA4"/>
    <w:rsid w:val="00B61331"/>
    <w:rsid w:val="00B624D1"/>
    <w:rsid w:val="00B63583"/>
    <w:rsid w:val="00B64361"/>
    <w:rsid w:val="00B652B7"/>
    <w:rsid w:val="00B666F3"/>
    <w:rsid w:val="00B706AE"/>
    <w:rsid w:val="00B76EC7"/>
    <w:rsid w:val="00B80920"/>
    <w:rsid w:val="00B9292A"/>
    <w:rsid w:val="00BA34D5"/>
    <w:rsid w:val="00BA3A7F"/>
    <w:rsid w:val="00BB1B03"/>
    <w:rsid w:val="00BB28B8"/>
    <w:rsid w:val="00BC1433"/>
    <w:rsid w:val="00BC22D3"/>
    <w:rsid w:val="00BC40EF"/>
    <w:rsid w:val="00BC5AA8"/>
    <w:rsid w:val="00BC6D11"/>
    <w:rsid w:val="00BD0BEF"/>
    <w:rsid w:val="00BD6C5B"/>
    <w:rsid w:val="00BD6E2B"/>
    <w:rsid w:val="00BD764D"/>
    <w:rsid w:val="00BE166F"/>
    <w:rsid w:val="00BE7625"/>
    <w:rsid w:val="00BF0B9F"/>
    <w:rsid w:val="00BF1DA8"/>
    <w:rsid w:val="00BF3D8F"/>
    <w:rsid w:val="00C04A0D"/>
    <w:rsid w:val="00C12C70"/>
    <w:rsid w:val="00C12D4A"/>
    <w:rsid w:val="00C15416"/>
    <w:rsid w:val="00C16E67"/>
    <w:rsid w:val="00C17654"/>
    <w:rsid w:val="00C177AD"/>
    <w:rsid w:val="00C17E83"/>
    <w:rsid w:val="00C2629F"/>
    <w:rsid w:val="00C270C3"/>
    <w:rsid w:val="00C36570"/>
    <w:rsid w:val="00C37FF6"/>
    <w:rsid w:val="00C432BC"/>
    <w:rsid w:val="00C45A03"/>
    <w:rsid w:val="00C50569"/>
    <w:rsid w:val="00C52120"/>
    <w:rsid w:val="00C56ED6"/>
    <w:rsid w:val="00C64B1E"/>
    <w:rsid w:val="00C7345F"/>
    <w:rsid w:val="00C74ABF"/>
    <w:rsid w:val="00C8109C"/>
    <w:rsid w:val="00C905FD"/>
    <w:rsid w:val="00C91EAC"/>
    <w:rsid w:val="00C93C77"/>
    <w:rsid w:val="00C94CD4"/>
    <w:rsid w:val="00CA1E84"/>
    <w:rsid w:val="00CA3F94"/>
    <w:rsid w:val="00CA4A13"/>
    <w:rsid w:val="00CA5311"/>
    <w:rsid w:val="00CA6C87"/>
    <w:rsid w:val="00CB3C32"/>
    <w:rsid w:val="00CC09C0"/>
    <w:rsid w:val="00CC4C7B"/>
    <w:rsid w:val="00CC7627"/>
    <w:rsid w:val="00CD74C6"/>
    <w:rsid w:val="00CD7A38"/>
    <w:rsid w:val="00CF0711"/>
    <w:rsid w:val="00CF636B"/>
    <w:rsid w:val="00CF7656"/>
    <w:rsid w:val="00CF7F48"/>
    <w:rsid w:val="00D14697"/>
    <w:rsid w:val="00D160E9"/>
    <w:rsid w:val="00D22DFE"/>
    <w:rsid w:val="00D23662"/>
    <w:rsid w:val="00D3703A"/>
    <w:rsid w:val="00D470D9"/>
    <w:rsid w:val="00D50803"/>
    <w:rsid w:val="00D50E38"/>
    <w:rsid w:val="00D5689B"/>
    <w:rsid w:val="00D63269"/>
    <w:rsid w:val="00D83A77"/>
    <w:rsid w:val="00D93114"/>
    <w:rsid w:val="00D93FFD"/>
    <w:rsid w:val="00DA2D88"/>
    <w:rsid w:val="00DA3B75"/>
    <w:rsid w:val="00DA4AE6"/>
    <w:rsid w:val="00DA7315"/>
    <w:rsid w:val="00DB58BA"/>
    <w:rsid w:val="00DD47AE"/>
    <w:rsid w:val="00DE1A29"/>
    <w:rsid w:val="00DE32E9"/>
    <w:rsid w:val="00DE4406"/>
    <w:rsid w:val="00DE4A7E"/>
    <w:rsid w:val="00DF26D5"/>
    <w:rsid w:val="00DF3928"/>
    <w:rsid w:val="00E02B4F"/>
    <w:rsid w:val="00E044E0"/>
    <w:rsid w:val="00E13415"/>
    <w:rsid w:val="00E238E2"/>
    <w:rsid w:val="00E24F35"/>
    <w:rsid w:val="00E27C72"/>
    <w:rsid w:val="00E30383"/>
    <w:rsid w:val="00E30869"/>
    <w:rsid w:val="00E4217D"/>
    <w:rsid w:val="00E5270D"/>
    <w:rsid w:val="00E6040A"/>
    <w:rsid w:val="00E81628"/>
    <w:rsid w:val="00E91EF1"/>
    <w:rsid w:val="00E929EE"/>
    <w:rsid w:val="00E979D8"/>
    <w:rsid w:val="00EA01AF"/>
    <w:rsid w:val="00EA07DE"/>
    <w:rsid w:val="00EA4651"/>
    <w:rsid w:val="00EB5794"/>
    <w:rsid w:val="00EC2176"/>
    <w:rsid w:val="00EC3858"/>
    <w:rsid w:val="00EC79F1"/>
    <w:rsid w:val="00ED40C6"/>
    <w:rsid w:val="00EF2005"/>
    <w:rsid w:val="00F01652"/>
    <w:rsid w:val="00F138E5"/>
    <w:rsid w:val="00F14759"/>
    <w:rsid w:val="00F17476"/>
    <w:rsid w:val="00F17AA8"/>
    <w:rsid w:val="00F22D3E"/>
    <w:rsid w:val="00F22FAC"/>
    <w:rsid w:val="00F35807"/>
    <w:rsid w:val="00F51081"/>
    <w:rsid w:val="00F558B1"/>
    <w:rsid w:val="00F66C0A"/>
    <w:rsid w:val="00F710C1"/>
    <w:rsid w:val="00F71A4D"/>
    <w:rsid w:val="00F741E4"/>
    <w:rsid w:val="00F81811"/>
    <w:rsid w:val="00F937CA"/>
    <w:rsid w:val="00F9662B"/>
    <w:rsid w:val="00FA37BC"/>
    <w:rsid w:val="00FA383A"/>
    <w:rsid w:val="00FB5A79"/>
    <w:rsid w:val="00FC3C8C"/>
    <w:rsid w:val="00FC5E88"/>
    <w:rsid w:val="00FD7644"/>
    <w:rsid w:val="00FE6112"/>
    <w:rsid w:val="00FF12ED"/>
    <w:rsid w:val="00FF5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EE9490"/>
  <w14:defaultImageDpi w14:val="300"/>
  <w15:docId w15:val="{B4F0F2C6-BB1B-415E-9252-A77CAA1EE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CF7F48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F7F48"/>
    <w:rPr>
      <w:rFonts w:ascii="Segoe UI" w:hAnsi="Segoe UI" w:cs="Segoe UI"/>
      <w:sz w:val="18"/>
      <w:szCs w:val="18"/>
    </w:rPr>
  </w:style>
  <w:style w:type="paragraph" w:styleId="Sidhuvud">
    <w:name w:val="header"/>
    <w:basedOn w:val="Normal"/>
    <w:link w:val="SidhuvudChar"/>
    <w:uiPriority w:val="99"/>
    <w:unhideWhenUsed/>
    <w:rsid w:val="0041333F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41333F"/>
  </w:style>
  <w:style w:type="paragraph" w:styleId="Sidfot">
    <w:name w:val="footer"/>
    <w:basedOn w:val="Normal"/>
    <w:link w:val="SidfotChar"/>
    <w:uiPriority w:val="99"/>
    <w:unhideWhenUsed/>
    <w:rsid w:val="0041333F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4133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629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62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3</Pages>
  <Words>758</Words>
  <Characters>4022</Characters>
  <Application>Microsoft Office Word</Application>
  <DocSecurity>0</DocSecurity>
  <Lines>33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Celestica</Company>
  <LinksUpToDate>false</LinksUpToDate>
  <CharactersWithSpaces>4771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Kia Ågren</dc:creator>
  <cp:keywords/>
  <dc:description/>
  <cp:lastModifiedBy>Margareta Wentzel</cp:lastModifiedBy>
  <cp:revision>140</cp:revision>
  <cp:lastPrinted>2024-02-19T09:08:00Z</cp:lastPrinted>
  <dcterms:created xsi:type="dcterms:W3CDTF">2025-12-19T10:56:00Z</dcterms:created>
  <dcterms:modified xsi:type="dcterms:W3CDTF">2026-02-25T13:55:00Z</dcterms:modified>
</cp:coreProperties>
</file>